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57FF" w:rsidRDefault="000E17C3">
      <w:r>
        <w:rPr>
          <w:noProof/>
          <w:lang w:eastAsia="ru-RU"/>
        </w:rPr>
        <w:pict>
          <v:rect id="_x0000_s1031" style="position:absolute;margin-left:165.3pt;margin-top:361.5pt;width:116.1pt;height:22.5pt;z-index:251661312" stroked="f">
            <v:fill opacity="0"/>
            <v:textbox>
              <w:txbxContent>
                <w:p w:rsidR="00AA2BF3" w:rsidRDefault="00AA2BF3" w:rsidP="00AA2BF3">
                  <w:r>
                    <w:t>Детский сад № 76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33" style="position:absolute;margin-left:554.25pt;margin-top:353.25pt;width:81.75pt;height:22.5pt;rotation:510708fd;z-index:251663360" stroked="f">
            <v:fill opacity="0"/>
            <v:textbox>
              <w:txbxContent>
                <w:p w:rsidR="00AA2BF3" w:rsidRDefault="00AA2BF3" w:rsidP="00AA2BF3">
                  <w:r>
                    <w:t>пр. Мира 57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42" style="position:absolute;margin-left:216.9pt;margin-top:132pt;width:81.75pt;height:22.5pt;z-index:251672576" stroked="f">
            <v:fill opacity="0"/>
            <v:textbox>
              <w:txbxContent>
                <w:p w:rsidR="00AA2BF3" w:rsidRDefault="00AA2BF3" w:rsidP="00AA2BF3">
                  <w:r>
                    <w:t>Планета</w:t>
                  </w: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855345" cy="235416"/>
                        <wp:effectExtent l="0" t="0" r="0" b="0"/>
                        <wp:docPr id="131" name="Рисунок 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55345" cy="23541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>1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43" style="position:absolute;margin-left:378pt;margin-top:113.25pt;width:81.75pt;height:22.5pt;z-index:251673600" stroked="f">
            <v:fill opacity="0"/>
            <v:textbox>
              <w:txbxContent>
                <w:p w:rsidR="00AA2BF3" w:rsidRDefault="00AA2BF3" w:rsidP="00AA2BF3">
                  <w:r>
                    <w:t>Цветы</w:t>
                  </w: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855345" cy="235416"/>
                        <wp:effectExtent l="0" t="0" r="0" b="0"/>
                        <wp:docPr id="146" name="Рисунок 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55345" cy="23541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>1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41" style="position:absolute;margin-left:459.75pt;margin-top:159pt;width:81.75pt;height:22.5pt;z-index:251671552" stroked="f">
            <v:fill opacity="0"/>
            <v:textbox>
              <w:txbxContent>
                <w:p w:rsidR="00AA2BF3" w:rsidRDefault="00AA2BF3" w:rsidP="00AA2BF3">
                  <w:proofErr w:type="spellStart"/>
                  <w:r>
                    <w:t>Шатлык</w:t>
                  </w:r>
                  <w:proofErr w:type="spellEnd"/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855345" cy="235416"/>
                        <wp:effectExtent l="0" t="0" r="0" b="0"/>
                        <wp:docPr id="117" name="Рисунок 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55345" cy="23541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>1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44" style="position:absolute;margin-left:378pt;margin-top:245.25pt;width:81.75pt;height:22.5pt;z-index:251674624" stroked="f">
            <v:fill opacity="0"/>
            <v:textbox>
              <w:txbxContent>
                <w:p w:rsidR="00AA2BF3" w:rsidRDefault="00AA2BF3" w:rsidP="00AA2BF3">
                  <w:r>
                    <w:t>Фактория</w:t>
                  </w: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855345" cy="235416"/>
                        <wp:effectExtent l="0" t="0" r="0" b="0"/>
                        <wp:docPr id="162" name="Рисунок 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55345" cy="23541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>1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40" style="position:absolute;margin-left:459.75pt;margin-top:222.75pt;width:81.75pt;height:22.5pt;rotation:-1396650fd;z-index:251670528" stroked="f">
            <v:fill opacity="0"/>
            <v:textbox>
              <w:txbxContent>
                <w:p w:rsidR="00AA2BF3" w:rsidRDefault="000E17C3" w:rsidP="00AA2BF3">
                  <w:r>
                    <w:t xml:space="preserve">         </w:t>
                  </w:r>
                  <w:r w:rsidR="00AA2BF3">
                    <w:t xml:space="preserve">Кафе </w:t>
                  </w:r>
                  <w:r w:rsidR="00AA2BF3"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855345" cy="235416"/>
                        <wp:effectExtent l="0" t="0" r="0" b="0"/>
                        <wp:docPr id="104" name="Рисунок 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55345" cy="23541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AA2BF3">
                    <w:t>1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26" style="position:absolute;margin-left:682.5pt;margin-top:7.5pt;width:153.75pt;height:498.75pt;z-index:251658240">
            <v:textbox>
              <w:txbxContent>
                <w:p w:rsidR="00AA2BF3" w:rsidRDefault="00AA2BF3" w:rsidP="00AA2BF3">
                  <w:r>
                    <w:t>План схема МБДОУ №76</w:t>
                  </w:r>
                </w:p>
                <w:p w:rsidR="00AA2BF3" w:rsidRDefault="00AA2BF3" w:rsidP="00AA2BF3">
                  <w:r>
                    <w:t>1. Район расположения МБДОУ №76, пути движения транспортных средств и обучающихся</w:t>
                  </w:r>
                </w:p>
                <w:p w:rsidR="00AA2BF3" w:rsidRDefault="00AA2BF3" w:rsidP="00AA2BF3"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619125" cy="114300"/>
                        <wp:effectExtent l="0" t="0" r="0" b="0"/>
                        <wp:docPr id="5" name="Рисунок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9125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- Движения </w:t>
                  </w:r>
                  <w:proofErr w:type="gramStart"/>
                  <w:r>
                    <w:t>обучающихся</w:t>
                  </w:r>
                  <w:proofErr w:type="gramEnd"/>
                  <w:r>
                    <w:t xml:space="preserve"> в образовательное учреждение</w:t>
                  </w:r>
                </w:p>
                <w:p w:rsidR="00AA2BF3" w:rsidRDefault="00AA2BF3" w:rsidP="00AA2BF3"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571500" cy="114300"/>
                        <wp:effectExtent l="0" t="0" r="0" b="0"/>
                        <wp:docPr id="8" name="Рисунок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150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676275" cy="161925"/>
                        <wp:effectExtent l="0" t="0" r="0" b="0"/>
                        <wp:docPr id="6" name="Рисунок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76275" cy="161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>-Движение транспортных средств</w:t>
                  </w:r>
                </w:p>
                <w:p w:rsidR="00AA2BF3" w:rsidRDefault="00AA2BF3" w:rsidP="00AA2BF3">
                  <w:r>
                    <w:t>одностороннее, двустороннее</w:t>
                  </w:r>
                </w:p>
                <w:p w:rsidR="00AA2BF3" w:rsidRDefault="00AA2BF3" w:rsidP="00AA2BF3">
                  <w:r>
                    <w:object w:dxaOrig="3660" w:dyaOrig="3389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5" type="#_x0000_t75" style="width:57.75pt;height:29.25pt" o:ole="">
                        <v:imagedata r:id="rId10" o:title=""/>
                      </v:shape>
                      <o:OLEObject Type="Embed" ProgID="Visio.Drawing.11" ShapeID="_x0000_i1025" DrawAspect="Content" ObjectID="_1617527803" r:id="rId11"/>
                    </w:object>
                  </w:r>
                  <w:r>
                    <w:t>- Жилая застройка</w:t>
                  </w:r>
                </w:p>
                <w:p w:rsidR="00AA2BF3" w:rsidRDefault="00AA2BF3" w:rsidP="00AA2BF3">
                  <w:r>
                    <w:object w:dxaOrig="19350" w:dyaOrig="706">
                      <v:shape id="_x0000_i1026" type="#_x0000_t75" style="width:52.5pt;height:15pt" o:ole="">
                        <v:imagedata r:id="rId12" o:title=""/>
                      </v:shape>
                      <o:OLEObject Type="Embed" ProgID="Visio.Drawing.11" ShapeID="_x0000_i1026" DrawAspect="Content" ObjectID="_1617527804" r:id="rId13"/>
                    </w:object>
                  </w:r>
                  <w:r>
                    <w:t>-проезжая часть, тротуар</w:t>
                  </w:r>
                </w:p>
                <w:p w:rsidR="00AA2BF3" w:rsidRDefault="0041614C" w:rsidP="00AA2BF3">
                  <w:r w:rsidRPr="0041614C"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1760220" cy="1056132"/>
                        <wp:effectExtent l="19050" t="0" r="0" b="0"/>
                        <wp:docPr id="1" name="Рисунок 1" descr="C:\Users\техно\Desktop\открытое занятие\пдд\image004.gif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C:\Users\техно\Desktop\открытое занятие\пдд\image004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/>
                                <a:srcRect l="15034" t="18605" r="13667" b="18937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60220" cy="105613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AA2BF3" w:rsidRDefault="00AA2BF3" w:rsidP="00AA2BF3"/>
                <w:p w:rsidR="00AA2BF3" w:rsidRDefault="00AA2BF3" w:rsidP="00AA2BF3"/>
              </w:txbxContent>
            </v:textbox>
          </v:rect>
        </w:pict>
      </w:r>
      <w:r>
        <w:rPr>
          <w:noProof/>
          <w:lang w:eastAsia="ru-RU"/>
        </w:rPr>
        <w:pict>
          <v:rect id="_x0000_s1028" style="position:absolute;margin-left:216.9pt;margin-top:186.75pt;width:81.75pt;height:22.5pt;z-index:251660288" stroked="f">
            <v:fill opacity="0"/>
            <v:textbox>
              <w:txbxContent>
                <w:p w:rsidR="00AA2BF3" w:rsidRDefault="00AA2BF3" w:rsidP="00AA2BF3">
                  <w:r>
                    <w:t>пр. Мира 61</w:t>
                  </w: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855345" cy="235416"/>
                        <wp:effectExtent l="0" t="0" r="0" b="0"/>
                        <wp:docPr id="11" name="Рисунок 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55345" cy="23541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>1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32" style="position:absolute;margin-left:397.5pt;margin-top:461.25pt;width:101.25pt;height:22.5pt;z-index:251662336" stroked="f">
            <v:fill opacity="0"/>
            <v:textbox>
              <w:txbxContent>
                <w:p w:rsidR="00AA2BF3" w:rsidRDefault="00AA2BF3" w:rsidP="00AA2BF3">
                  <w:r>
                    <w:t>Шинников 3</w:t>
                  </w:r>
                  <w:proofErr w:type="gramStart"/>
                  <w:r>
                    <w:t xml:space="preserve"> В</w:t>
                  </w:r>
                  <w:proofErr w:type="gramEnd"/>
                  <w:r>
                    <w:t xml:space="preserve"> </w:t>
                  </w: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855345" cy="235416"/>
                        <wp:effectExtent l="0" t="0" r="0" b="0"/>
                        <wp:docPr id="34" name="Рисунок 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55345" cy="23541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>1</w:t>
                  </w:r>
                </w:p>
              </w:txbxContent>
            </v:textbox>
          </v:rect>
        </w:pict>
      </w:r>
      <w:r w:rsidR="00AA2BF3" w:rsidRPr="00AA2BF3">
        <w:rPr>
          <w:noProof/>
          <w:lang w:eastAsia="ru-RU"/>
        </w:rPr>
        <w:drawing>
          <wp:inline distT="0" distB="0" distL="0" distR="0">
            <wp:extent cx="8124825" cy="6496050"/>
            <wp:effectExtent l="19050" t="0" r="9525" b="0"/>
            <wp:docPr id="91" name="Рисунок 1" descr="C:\Users\техно\Desktop\Маршрут\Документ4 последний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ехно\Desktop\Маршрут\Документ4 последний.gif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22566" r="27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4825" cy="6496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A57FF" w:rsidSect="00AA2BF3">
      <w:pgSz w:w="16838" w:h="11906" w:orient="landscape"/>
      <w:pgMar w:top="0" w:right="0" w:bottom="0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AA2BF3"/>
    <w:rsid w:val="000E17C3"/>
    <w:rsid w:val="00100700"/>
    <w:rsid w:val="0010144C"/>
    <w:rsid w:val="001144C6"/>
    <w:rsid w:val="003515CD"/>
    <w:rsid w:val="0038226D"/>
    <w:rsid w:val="00394F3F"/>
    <w:rsid w:val="0041614C"/>
    <w:rsid w:val="00484D77"/>
    <w:rsid w:val="006229CF"/>
    <w:rsid w:val="00716A81"/>
    <w:rsid w:val="008C2C76"/>
    <w:rsid w:val="009A60DF"/>
    <w:rsid w:val="009E21D5"/>
    <w:rsid w:val="00AA2BF3"/>
    <w:rsid w:val="00AD3470"/>
    <w:rsid w:val="00C70C43"/>
    <w:rsid w:val="00D24FFD"/>
    <w:rsid w:val="00F07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14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2B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2BF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2.bin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12" Type="http://schemas.openxmlformats.org/officeDocument/2006/relationships/image" Target="media/image6.e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5" Type="http://schemas.openxmlformats.org/officeDocument/2006/relationships/image" Target="media/image8.gif"/><Relationship Id="rId10" Type="http://schemas.openxmlformats.org/officeDocument/2006/relationships/image" Target="media/image5.emf"/><Relationship Id="rId4" Type="http://schemas.openxmlformats.org/officeDocument/2006/relationships/settings" Target="settings.xml"/><Relationship Id="rId9" Type="http://schemas.openxmlformats.org/officeDocument/2006/relationships/image" Target="media/image4.emf"/><Relationship Id="rId14" Type="http://schemas.openxmlformats.org/officeDocument/2006/relationships/image" Target="media/image7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FFE4267-DFC3-41EF-BCF0-3E98F87AFF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техно</dc:creator>
  <cp:keywords/>
  <dc:description/>
  <cp:lastModifiedBy>Ильсеяр</cp:lastModifiedBy>
  <cp:revision>8</cp:revision>
  <dcterms:created xsi:type="dcterms:W3CDTF">2014-12-13T19:44:00Z</dcterms:created>
  <dcterms:modified xsi:type="dcterms:W3CDTF">2019-04-23T09:30:00Z</dcterms:modified>
</cp:coreProperties>
</file>